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CB43B2" w:rsidR="00E879B0" w:rsidP="0053C46B" w:rsidRDefault="00C94657" w14:paraId="04E7F13D" w14:textId="01C911C1">
      <w:pPr>
        <w:rPr>
          <w:rFonts w:ascii="Segoe UI" w:hAnsi="Segoe UI" w:eastAsia="Segoe UI" w:cs="Segoe UI"/>
          <w:b w:val="1"/>
          <w:bCs w:val="1"/>
          <w:sz w:val="48"/>
          <w:szCs w:val="48"/>
        </w:rPr>
      </w:pPr>
      <w:r w:rsidRPr="2DCD794B" w:rsidR="041E1DA3">
        <w:rPr>
          <w:rFonts w:ascii="Segoe UI" w:hAnsi="Segoe UI" w:eastAsia="Segoe UI" w:cs="Segoe UI"/>
          <w:b w:val="1"/>
          <w:bCs w:val="1"/>
          <w:sz w:val="48"/>
          <w:szCs w:val="48"/>
        </w:rPr>
        <w:t>Ontbijtbuffet</w:t>
      </w:r>
      <w:r w:rsidRPr="2DCD794B" w:rsidR="3D672F7C">
        <w:rPr>
          <w:rFonts w:ascii="Segoe UI" w:hAnsi="Segoe UI" w:eastAsia="Segoe UI" w:cs="Segoe UI"/>
          <w:b w:val="1"/>
          <w:bCs w:val="1"/>
          <w:sz w:val="48"/>
          <w:szCs w:val="48"/>
        </w:rPr>
        <w:t xml:space="preserve"> </w:t>
      </w:r>
      <w:r w:rsidRPr="2DCD794B" w:rsidR="19709A58">
        <w:rPr>
          <w:rFonts w:ascii="Segoe UI" w:hAnsi="Segoe UI" w:eastAsia="Segoe UI" w:cs="Segoe UI"/>
          <w:b w:val="1"/>
          <w:bCs w:val="1"/>
          <w:color w:val="auto"/>
          <w:sz w:val="48"/>
          <w:szCs w:val="48"/>
        </w:rPr>
        <w:t>Campus Sint-Jan</w:t>
      </w:r>
    </w:p>
    <w:p w:rsidRPr="00CB43B2" w:rsidR="00E879B0" w:rsidP="0053C46B" w:rsidRDefault="00CB43B2" w14:paraId="35627B76" w14:textId="649E0C7F">
      <w:pPr>
        <w:rPr>
          <w:rFonts w:ascii="Segoe UI" w:hAnsi="Segoe UI" w:eastAsia="Segoe UI" w:cs="Segoe UI"/>
          <w:b w:val="1"/>
          <w:bCs w:val="1"/>
          <w:sz w:val="48"/>
          <w:szCs w:val="48"/>
        </w:rPr>
      </w:pPr>
      <w:r w:rsidRPr="0053C46B" w:rsidR="3D672F7C">
        <w:rPr>
          <w:rFonts w:ascii="Segoe UI" w:hAnsi="Segoe UI" w:eastAsia="Segoe UI" w:cs="Segoe UI"/>
          <w:b w:val="1"/>
          <w:bCs w:val="1"/>
          <w:sz w:val="48"/>
          <w:szCs w:val="48"/>
        </w:rPr>
        <w:t>z</w:t>
      </w:r>
      <w:r w:rsidRPr="0053C46B" w:rsidR="1A412558">
        <w:rPr>
          <w:rFonts w:ascii="Segoe UI" w:hAnsi="Segoe UI" w:eastAsia="Segoe UI" w:cs="Segoe UI"/>
          <w:b w:val="1"/>
          <w:bCs w:val="1"/>
          <w:sz w:val="48"/>
          <w:szCs w:val="48"/>
        </w:rPr>
        <w:t>ondag</w:t>
      </w:r>
      <w:r w:rsidRPr="0053C46B" w:rsidR="1A412558">
        <w:rPr>
          <w:rFonts w:ascii="Segoe UI" w:hAnsi="Segoe UI" w:eastAsia="Segoe UI" w:cs="Segoe UI"/>
          <w:b w:val="1"/>
          <w:bCs w:val="1"/>
          <w:sz w:val="48"/>
          <w:szCs w:val="48"/>
        </w:rPr>
        <w:t xml:space="preserve"> </w:t>
      </w:r>
      <w:r w:rsidRPr="0053C46B" w:rsidR="6DE4DB4E">
        <w:rPr>
          <w:rFonts w:ascii="Segoe UI" w:hAnsi="Segoe UI" w:eastAsia="Segoe UI" w:cs="Segoe UI"/>
          <w:b w:val="1"/>
          <w:bCs w:val="1"/>
          <w:sz w:val="48"/>
          <w:szCs w:val="48"/>
        </w:rPr>
        <w:t>1</w:t>
      </w:r>
      <w:r w:rsidRPr="0053C46B" w:rsidR="1FD6F200">
        <w:rPr>
          <w:rFonts w:ascii="Segoe UI" w:hAnsi="Segoe UI" w:eastAsia="Segoe UI" w:cs="Segoe UI"/>
          <w:b w:val="1"/>
          <w:bCs w:val="1"/>
          <w:sz w:val="48"/>
          <w:szCs w:val="48"/>
        </w:rPr>
        <w:t>2</w:t>
      </w:r>
      <w:r w:rsidRPr="0053C46B" w:rsidR="0A87B608">
        <w:rPr>
          <w:rFonts w:ascii="Segoe UI" w:hAnsi="Segoe UI" w:eastAsia="Segoe UI" w:cs="Segoe UI"/>
          <w:b w:val="1"/>
          <w:bCs w:val="1"/>
          <w:sz w:val="48"/>
          <w:szCs w:val="48"/>
        </w:rPr>
        <w:t xml:space="preserve"> oktober 202</w:t>
      </w:r>
      <w:r w:rsidRPr="0053C46B" w:rsidR="37D7E371">
        <w:rPr>
          <w:rFonts w:ascii="Segoe UI" w:hAnsi="Segoe UI" w:eastAsia="Segoe UI" w:cs="Segoe UI"/>
          <w:b w:val="1"/>
          <w:bCs w:val="1"/>
          <w:sz w:val="48"/>
          <w:szCs w:val="48"/>
        </w:rPr>
        <w:t>5</w:t>
      </w:r>
    </w:p>
    <w:p w:rsidRPr="00911577" w:rsidR="00E879B0" w:rsidP="33C74E9B" w:rsidRDefault="00E879B0" w14:paraId="7C5262B6" w14:textId="50559A96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6CC22D4F" w:rsidP="0053C46B" w:rsidRDefault="6CC22D4F" w14:paraId="43BC3A0C" w14:textId="18CBD2CB">
      <w:pPr>
        <w:pStyle w:val="Normal"/>
        <w:spacing w:before="1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l-BE"/>
        </w:rPr>
      </w:pPr>
      <w:r w:rsidRPr="0053C46B" w:rsidR="6CC22D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nl-BE"/>
        </w:rPr>
        <w:t xml:space="preserve">Ook dit jaar nodigen we jullie van harte uit op ons </w:t>
      </w:r>
      <w:r w:rsidRPr="0053C46B" w:rsidR="6CC22D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nl-BE"/>
        </w:rPr>
        <w:t>ontbijtbuffet</w:t>
      </w:r>
      <w:r w:rsidRPr="0053C46B" w:rsidR="6CC22D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nl-BE"/>
        </w:rPr>
        <w:t xml:space="preserve"> in de feestzaal van </w:t>
      </w:r>
      <w:r w:rsidRPr="0053C46B" w:rsidR="6CC22D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nl-BE"/>
        </w:rPr>
        <w:t>VIIO Tongeren, 3de graad – Rode Kruislaan 27</w:t>
      </w:r>
      <w:r w:rsidRPr="0053C46B" w:rsidR="6CC22D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nl-BE"/>
        </w:rPr>
        <w:t>.</w:t>
      </w:r>
    </w:p>
    <w:p w:rsidRPr="00911577" w:rsidR="00E879B0" w:rsidP="0053C46B" w:rsidRDefault="00E879B0" w14:paraId="0101F1B6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911577" w:rsidR="00E879B0" w:rsidP="0053C46B" w:rsidRDefault="00E879B0" w14:paraId="701DC65F" w14:textId="6F6DB8E8">
      <w:pPr>
        <w:ind w:left="1416" w:hanging="1416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0053C46B" w:rsidR="1106531C"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Ons uitg</w:t>
      </w:r>
      <w:r w:rsidRPr="0053C46B" w:rsidR="4B68A314"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ebreid buffet</w:t>
      </w:r>
      <w:r w:rsidRPr="0053C46B" w:rsidR="1106531C"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bestaat uit:</w:t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>
        <w:tab/>
      </w:r>
      <w:r w:rsidRPr="0053C46B" w:rsidR="7B5D13C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0053C46B" w:rsidR="16F66112">
        <w:rPr>
          <w:rFonts w:ascii="Calibri" w:hAnsi="Calibri" w:eastAsia="Calibri" w:cs="Calibri" w:asciiTheme="minorAscii" w:hAnsiTheme="minorAscii" w:eastAsiaTheme="minorAscii" w:cstheme="minorAscii"/>
        </w:rPr>
        <w:t xml:space="preserve">                                                     </w:t>
      </w:r>
    </w:p>
    <w:p w:rsidRPr="00911577" w:rsidR="00E879B0" w:rsidP="0053C46B" w:rsidRDefault="00E879B0" w14:paraId="4150253F" w14:textId="3BF48673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Pistolets, ontbijtkoeken</w:t>
      </w:r>
      <w:r w:rsidRPr="0053C46B" w:rsidR="4125B78B">
        <w:rPr>
          <w:rFonts w:ascii="Calibri" w:hAnsi="Calibri" w:eastAsia="Calibri" w:cs="Calibri" w:asciiTheme="minorAscii" w:hAnsiTheme="minorAscii" w:eastAsiaTheme="minorAscii" w:cstheme="minorAscii"/>
        </w:rPr>
        <w:t xml:space="preserve"> en een gevarieerd</w:t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broodassortiment</w:t>
      </w:r>
    </w:p>
    <w:p w:rsidRPr="00911577" w:rsidR="00E879B0" w:rsidP="0053C46B" w:rsidRDefault="00E879B0" w14:paraId="3AB1A9BE" w14:textId="3E2233FA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Ontbijtgranen</w:t>
      </w:r>
    </w:p>
    <w:p w:rsidRPr="00911577" w:rsidR="00E879B0" w:rsidP="0053C46B" w:rsidRDefault="00E879B0" w14:paraId="72BBFE27" w14:textId="2349B83C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 xml:space="preserve">Choco en confituur </w:t>
      </w:r>
    </w:p>
    <w:p w:rsidRPr="00911577" w:rsidR="00E879B0" w:rsidP="0053C46B" w:rsidRDefault="00E879B0" w14:paraId="31120592" w14:textId="5B5D5D2C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Vers fruit</w:t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 xml:space="preserve"> en yoghurt </w:t>
      </w:r>
    </w:p>
    <w:p w:rsidR="004F074B" w:rsidP="0053C46B" w:rsidRDefault="00E879B0" w14:paraId="1B6C7EFE" w14:textId="6A57F9C6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Fijne vleeswaren</w:t>
      </w:r>
    </w:p>
    <w:p w:rsidR="00E879B0" w:rsidP="0053C46B" w:rsidRDefault="004F074B" w14:paraId="2C509EA8" w14:textId="2E32F9FB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053C46B" w:rsidR="1D0C0447">
        <w:rPr>
          <w:rFonts w:ascii="Calibri" w:hAnsi="Calibri" w:eastAsia="Calibri" w:cs="Calibri" w:asciiTheme="minorAscii" w:hAnsiTheme="minorAscii" w:eastAsiaTheme="minorAscii" w:cstheme="minorAscii"/>
        </w:rPr>
        <w:t>Pannenkoeken</w:t>
      </w:r>
    </w:p>
    <w:p w:rsidR="75DB70D0" w:rsidP="0053C46B" w:rsidRDefault="75DB70D0" w14:paraId="01292A4A" w14:textId="38643750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0053C46B" w:rsidR="318EF4D4">
        <w:rPr>
          <w:rFonts w:ascii="Calibri" w:hAnsi="Calibri" w:eastAsia="Calibri" w:cs="Calibri" w:asciiTheme="minorAscii" w:hAnsiTheme="minorAscii" w:eastAsiaTheme="minorAscii" w:cstheme="minorAscii"/>
        </w:rPr>
        <w:t xml:space="preserve">Spek met eieren </w:t>
      </w:r>
      <w:r w:rsidRPr="0053C46B" w:rsidR="318EF4D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(</w:t>
      </w:r>
      <w:r w:rsidRPr="0053C46B" w:rsidR="4EC57EC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te verkrijgen </w:t>
      </w:r>
      <w:r w:rsidRPr="0053C46B" w:rsidR="318EF4D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met het bijgeleverde bonnetje)</w:t>
      </w:r>
    </w:p>
    <w:p w:rsidR="001E74F2" w:rsidP="0053C46B" w:rsidRDefault="069CFF67" w14:paraId="17EBD33E" w14:textId="1B5AC753">
      <w:pPr>
        <w:spacing w:line="259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DCD794B" w:rsidR="76B09F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+ </w:t>
      </w:r>
      <w:r w:rsidRPr="2DCD794B" w:rsidR="2235ED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 </w:t>
      </w:r>
      <w:r w:rsidRPr="2DCD794B" w:rsidR="72ACAF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consumptie inbegrepen</w:t>
      </w:r>
      <w:r w:rsidRPr="2DCD794B" w:rsidR="36D7BDC9">
        <w:rPr>
          <w:rFonts w:ascii="Calibri" w:hAnsi="Calibri" w:eastAsia="Calibri" w:cs="Calibri" w:asciiTheme="minorAscii" w:hAnsiTheme="minorAscii" w:eastAsiaTheme="minorAscii" w:cstheme="minorAscii"/>
        </w:rPr>
        <w:t xml:space="preserve">  </w:t>
      </w:r>
    </w:p>
    <w:p w:rsidR="00D504CE" w:rsidP="0053C46B" w:rsidRDefault="01931447" w14:paraId="2C1FB831" w14:textId="71AD9369">
      <w:pPr>
        <w:spacing w:before="120"/>
        <w:rPr>
          <w:rFonts w:ascii="Calibri" w:hAnsi="Calibri" w:eastAsia="Calibri" w:cs="Calibri" w:asciiTheme="minorAscii" w:hAnsiTheme="minorAscii" w:eastAsiaTheme="minorAscii" w:cstheme="minorAscii"/>
        </w:rPr>
      </w:pPr>
      <w:r w:rsidRPr="0053C46B" w:rsidR="0C1DFEC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Inschrijven </w:t>
      </w:r>
      <w:r w:rsidRPr="0053C46B" w:rsidR="0C1DFEC8">
        <w:rPr>
          <w:rFonts w:ascii="Calibri" w:hAnsi="Calibri" w:eastAsia="Calibri" w:cs="Calibri" w:asciiTheme="minorAscii" w:hAnsiTheme="minorAscii" w:eastAsiaTheme="minorAscii" w:cstheme="minorAscii"/>
        </w:rPr>
        <w:t xml:space="preserve">kan </w:t>
      </w:r>
      <w:r w:rsidRPr="0053C46B" w:rsidR="0C1DFEC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t.e.m. </w:t>
      </w:r>
      <w:r w:rsidRPr="0053C46B" w:rsidR="0A87B608">
        <w:rPr>
          <w:rStyle w:val="Strong"/>
          <w:rFonts w:ascii="Calibri" w:hAnsi="Calibri" w:eastAsia="Calibri" w:cs="Calibri" w:asciiTheme="minorAscii" w:hAnsiTheme="minorAscii" w:eastAsiaTheme="minorAscii" w:cstheme="minorAscii"/>
        </w:rPr>
        <w:t>maan</w:t>
      </w:r>
      <w:r w:rsidRPr="0053C46B" w:rsidR="1D0C0447">
        <w:rPr>
          <w:rStyle w:val="Strong"/>
          <w:rFonts w:ascii="Calibri" w:hAnsi="Calibri" w:eastAsia="Calibri" w:cs="Calibri" w:asciiTheme="minorAscii" w:hAnsiTheme="minorAscii" w:eastAsiaTheme="minorAscii" w:cstheme="minorAscii"/>
        </w:rPr>
        <w:t>dag</w:t>
      </w:r>
      <w:r w:rsidRPr="0053C46B" w:rsidR="025147FA">
        <w:rPr>
          <w:rStyle w:val="Strong"/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0053C46B" w:rsidR="2C2FC94E">
        <w:rPr>
          <w:rStyle w:val="Strong"/>
          <w:rFonts w:ascii="Calibri" w:hAnsi="Calibri" w:eastAsia="Calibri" w:cs="Calibri" w:asciiTheme="minorAscii" w:hAnsiTheme="minorAscii" w:eastAsiaTheme="minorAscii" w:cstheme="minorAscii"/>
        </w:rPr>
        <w:t>6</w:t>
      </w:r>
      <w:r w:rsidRPr="0053C46B" w:rsidR="03BE3EEB">
        <w:rPr>
          <w:rStyle w:val="Strong"/>
          <w:rFonts w:ascii="Calibri" w:hAnsi="Calibri" w:eastAsia="Calibri" w:cs="Calibri" w:asciiTheme="minorAscii" w:hAnsiTheme="minorAscii" w:eastAsiaTheme="minorAscii" w:cstheme="minorAscii"/>
        </w:rPr>
        <w:t xml:space="preserve"> oktober</w:t>
      </w:r>
      <w:r w:rsidRPr="0053C46B" w:rsidR="76F9AD2A">
        <w:rPr>
          <w:rStyle w:val="Strong"/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0053C46B" w:rsidR="6456EF57">
        <w:rPr>
          <w:rStyle w:val="Strong"/>
          <w:rFonts w:ascii="Calibri" w:hAnsi="Calibri" w:eastAsia="Calibri" w:cs="Calibri" w:asciiTheme="minorAscii" w:hAnsiTheme="minorAscii" w:eastAsiaTheme="minorAscii" w:cstheme="minorAscii"/>
        </w:rPr>
        <w:t>2025</w:t>
      </w:r>
      <w:r w:rsidRPr="0053C46B" w:rsidR="6DDB346E">
        <w:rPr>
          <w:rStyle w:val="Strong"/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0053C46B" w:rsidR="39A3D11D">
        <w:rPr>
          <w:rFonts w:ascii="Calibri" w:hAnsi="Calibri" w:eastAsia="Calibri" w:cs="Calibri" w:asciiTheme="minorAscii" w:hAnsiTheme="minorAscii" w:eastAsiaTheme="minorAscii" w:cstheme="minorAscii"/>
        </w:rPr>
        <w:t xml:space="preserve">via </w:t>
      </w:r>
      <w:r w:rsidRPr="0053C46B" w:rsidR="17271E11">
        <w:rPr>
          <w:rFonts w:ascii="Calibri" w:hAnsi="Calibri" w:eastAsia="Calibri" w:cs="Calibri" w:asciiTheme="minorAscii" w:hAnsiTheme="minorAscii" w:eastAsiaTheme="minorAscii" w:cstheme="minorAscii"/>
        </w:rPr>
        <w:t>onderstaande</w:t>
      </w:r>
      <w:r w:rsidRPr="0053C46B" w:rsidR="36E900A3">
        <w:rPr>
          <w:rFonts w:ascii="Calibri" w:hAnsi="Calibri" w:eastAsia="Calibri" w:cs="Calibri" w:asciiTheme="minorAscii" w:hAnsiTheme="minorAscii" w:eastAsiaTheme="minorAscii" w:cstheme="minorAscii"/>
        </w:rPr>
        <w:t xml:space="preserve"> invulstrook</w:t>
      </w:r>
      <w:r w:rsidRPr="0053C46B" w:rsidR="59FAEE84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78508877" w:rsidP="0053C46B" w:rsidRDefault="78508877" w14:paraId="50F9E686" w14:textId="28480811">
      <w:pPr>
        <w:pStyle w:val="Normal"/>
        <w:suppressLineNumbers w:val="0"/>
        <w:bidi w:val="0"/>
        <w:spacing w:before="120" w:beforeAutospacing="off" w:after="0" w:afterAutospacing="off" w:line="259" w:lineRule="auto"/>
        <w:ind w:left="0" w:right="0"/>
        <w:jc w:val="left"/>
        <w:rPr>
          <w:rStyle w:val="Strong"/>
          <w:rFonts w:ascii="Calibri" w:hAnsi="Calibri" w:eastAsia="Calibri" w:cs="Calibri" w:asciiTheme="minorAscii" w:hAnsiTheme="minorAscii" w:eastAsiaTheme="minorAscii" w:cstheme="minorAscii"/>
          <w:noProof w:val="0"/>
          <w:lang w:val="nl-NL"/>
        </w:rPr>
      </w:pPr>
      <w:r w:rsidRPr="33C74E9B" w:rsidR="78508877">
        <w:rPr>
          <w:rStyle w:val="Strong"/>
          <w:rFonts w:ascii="Calibri" w:hAnsi="Calibri" w:eastAsia="Calibri" w:cs="Calibri" w:asciiTheme="minorAscii" w:hAnsiTheme="minorAscii" w:eastAsiaTheme="minorAscii" w:cstheme="minorAscii"/>
          <w:noProof w:val="0"/>
          <w:lang w:val="nl-NL"/>
        </w:rPr>
        <w:t>Betalen kan op verschillende manieren</w:t>
      </w:r>
      <w:r w:rsidRPr="33C74E9B" w:rsidR="78508877">
        <w:rPr>
          <w:rStyle w:val="Strong"/>
          <w:rFonts w:ascii="Calibri" w:hAnsi="Calibri" w:eastAsia="Calibri" w:cs="Calibri" w:asciiTheme="minorAscii" w:hAnsiTheme="minorAscii" w:eastAsiaTheme="minorAscii" w:cstheme="minorAscii"/>
          <w:noProof w:val="0"/>
          <w:lang w:val="nl-NL"/>
        </w:rPr>
        <w:t>:</w:t>
      </w:r>
    </w:p>
    <w:p w:rsidR="78508877" w:rsidP="0053C46B" w:rsidRDefault="78508877" w14:paraId="5BA0C31A" w14:textId="2C52EA45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lang w:val="nl-NL"/>
        </w:rPr>
      </w:pPr>
      <w:r w:rsidRPr="0053C46B" w:rsidR="78508877">
        <w:rPr>
          <w:rFonts w:ascii="Calibri" w:hAnsi="Calibri" w:eastAsia="Calibri" w:cs="Calibri" w:asciiTheme="minorAscii" w:hAnsiTheme="minorAscii" w:eastAsiaTheme="minorAscii" w:cstheme="minorAscii"/>
          <w:noProof w:val="0"/>
          <w:lang w:val="nl-NL"/>
        </w:rPr>
        <w:t>Kleuters: geef de enveloppe af in de klas (je ontvangt nadien een inschrijfbewijs)</w:t>
      </w:r>
    </w:p>
    <w:p w:rsidR="78508877" w:rsidP="0053C46B" w:rsidRDefault="78508877" w14:paraId="72B6E8E6" w14:textId="0674F58E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lang w:val="nl-NL"/>
        </w:rPr>
      </w:pPr>
      <w:r w:rsidRPr="0053C46B" w:rsidR="78508877">
        <w:rPr>
          <w:rFonts w:ascii="Calibri" w:hAnsi="Calibri" w:eastAsia="Calibri" w:cs="Calibri" w:asciiTheme="minorAscii" w:hAnsiTheme="minorAscii" w:eastAsiaTheme="minorAscii" w:cstheme="minorAscii"/>
          <w:noProof w:val="0"/>
          <w:lang w:val="nl-NL"/>
        </w:rPr>
        <w:t>’s Ochtends in de hal van het lager:</w:t>
      </w:r>
      <w:r w:rsidRPr="0053C46B" w:rsidR="785088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nl-NL"/>
        </w:rPr>
        <w:t xml:space="preserve"> </w:t>
      </w:r>
      <w:r w:rsidRPr="0053C46B" w:rsidR="785088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nl-NL"/>
        </w:rPr>
        <w:t>cash (liefst gepast)</w:t>
      </w:r>
      <w:r w:rsidRPr="0053C46B" w:rsidR="785088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nl-NL"/>
        </w:rPr>
        <w:t xml:space="preserve"> </w:t>
      </w:r>
      <w:r w:rsidRPr="0053C46B" w:rsidR="78508877">
        <w:rPr>
          <w:rFonts w:ascii="Calibri" w:hAnsi="Calibri" w:eastAsia="Calibri" w:cs="Calibri" w:asciiTheme="minorAscii" w:hAnsiTheme="minorAscii" w:eastAsiaTheme="minorAscii" w:cstheme="minorAscii"/>
          <w:noProof w:val="0"/>
          <w:lang w:val="nl-NL"/>
        </w:rPr>
        <w:t xml:space="preserve">of via </w:t>
      </w:r>
      <w:r w:rsidRPr="0053C46B" w:rsidR="785088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nl-NL"/>
        </w:rPr>
        <w:t>Payconiq</w:t>
      </w:r>
    </w:p>
    <w:p w:rsidR="78508877" w:rsidP="0053C46B" w:rsidRDefault="78508877" w14:paraId="7493F8BB" w14:textId="10CCAE25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lang w:val="nl-NL"/>
        </w:rPr>
      </w:pPr>
      <w:r w:rsidRPr="39CC3829" w:rsidR="78508877">
        <w:rPr>
          <w:rFonts w:ascii="Calibri" w:hAnsi="Calibri" w:eastAsia="Calibri" w:cs="Calibri" w:asciiTheme="minorAscii" w:hAnsiTheme="minorAscii" w:eastAsiaTheme="minorAscii" w:cstheme="minorAscii"/>
          <w:noProof w:val="0"/>
          <w:lang w:val="nl-NL"/>
        </w:rPr>
        <w:t xml:space="preserve">Via </w:t>
      </w:r>
      <w:r w:rsidRPr="39CC3829" w:rsidR="785088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nl-NL"/>
        </w:rPr>
        <w:t>overschrijving</w:t>
      </w:r>
      <w:r w:rsidRPr="39CC3829" w:rsidR="785088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nl-NL"/>
        </w:rPr>
        <w:t xml:space="preserve"> </w:t>
      </w:r>
      <w:r w:rsidRPr="39CC3829" w:rsidR="78508877">
        <w:rPr>
          <w:rFonts w:ascii="Calibri" w:hAnsi="Calibri" w:eastAsia="Calibri" w:cs="Calibri" w:asciiTheme="minorAscii" w:hAnsiTheme="minorAscii" w:eastAsiaTheme="minorAscii" w:cstheme="minorAscii"/>
          <w:noProof w:val="0"/>
          <w:lang w:val="nl-NL"/>
        </w:rPr>
        <w:t xml:space="preserve">op </w:t>
      </w:r>
      <w:r w:rsidRPr="39CC3829" w:rsidR="785088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nl-NL"/>
        </w:rPr>
        <w:t>BE28 7350 6068 6420</w:t>
      </w:r>
      <w:r w:rsidRPr="39CC3829" w:rsidR="78508877">
        <w:rPr>
          <w:rFonts w:ascii="Calibri" w:hAnsi="Calibri" w:eastAsia="Calibri" w:cs="Calibri" w:asciiTheme="minorAscii" w:hAnsiTheme="minorAscii" w:eastAsiaTheme="minorAscii" w:cstheme="minorAscii"/>
          <w:noProof w:val="0"/>
          <w:lang w:val="nl-NL"/>
        </w:rPr>
        <w:t xml:space="preserve"> met vermelding:</w:t>
      </w:r>
      <w:r>
        <w:br/>
      </w:r>
      <w:r w:rsidRPr="39CC3829" w:rsidR="785088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lang w:val="nl-NL"/>
        </w:rPr>
        <w:t>“ontbijt + naam kleuter/leerling + klas + aantal kleuters/kinderen/volwassenen”</w:t>
      </w:r>
    </w:p>
    <w:p w:rsidR="0053C46B" w:rsidP="0053C46B" w:rsidRDefault="0053C46B" w14:paraId="21A83BF0" w14:textId="12ADE7B8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C23EEC" w:rsidR="00E879B0" w:rsidP="0053C46B" w:rsidRDefault="01785662" w14:paraId="71E9D7C4" w14:textId="5503C7A6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0053C46B" w:rsidR="5FE3CB63">
        <w:rPr>
          <w:rFonts w:ascii="Calibri" w:hAnsi="Calibri" w:eastAsia="Calibri" w:cs="Calibri" w:asciiTheme="minorAscii" w:hAnsiTheme="minorAscii" w:eastAsiaTheme="minorAscii" w:cstheme="minorAscii"/>
        </w:rPr>
        <w:t>Je</w:t>
      </w:r>
      <w:r w:rsidRPr="0053C46B" w:rsidR="35CD8B73">
        <w:rPr>
          <w:rFonts w:ascii="Calibri" w:hAnsi="Calibri" w:eastAsia="Calibri" w:cs="Calibri" w:asciiTheme="minorAscii" w:hAnsiTheme="minorAscii" w:eastAsiaTheme="minorAscii" w:cstheme="minorAscii"/>
        </w:rPr>
        <w:t xml:space="preserve"> inschrijving is pas definitief </w:t>
      </w:r>
      <w:r w:rsidRPr="0053C46B" w:rsidR="266CD8F5">
        <w:rPr>
          <w:rFonts w:ascii="Calibri" w:hAnsi="Calibri" w:eastAsia="Calibri" w:cs="Calibri" w:asciiTheme="minorAscii" w:hAnsiTheme="minorAscii" w:eastAsiaTheme="minorAscii" w:cstheme="minorAscii"/>
        </w:rPr>
        <w:t>zodra</w:t>
      </w:r>
      <w:r w:rsidRPr="0053C46B" w:rsidR="35CD8B73">
        <w:rPr>
          <w:rFonts w:ascii="Calibri" w:hAnsi="Calibri" w:eastAsia="Calibri" w:cs="Calibri" w:asciiTheme="minorAscii" w:hAnsiTheme="minorAscii" w:eastAsiaTheme="minorAscii" w:cstheme="minorAscii"/>
        </w:rPr>
        <w:t xml:space="preserve"> wij de betaling ontvangen hebben.</w:t>
      </w:r>
    </w:p>
    <w:p w:rsidRPr="00911577" w:rsidR="00E879B0" w:rsidP="0053C46B" w:rsidRDefault="00E879B0" w14:paraId="3F630B60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79B0F42D" w:rsidP="0053C46B" w:rsidRDefault="79B0F42D" w14:paraId="4CF9CFDB" w14:textId="19629F0F">
      <w:pPr>
        <w:spacing w:line="259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0053C46B" w:rsidR="20417C5F">
        <w:rPr>
          <w:rFonts w:ascii="Calibri" w:hAnsi="Calibri" w:eastAsia="Calibri" w:cs="Calibri" w:asciiTheme="minorAscii" w:hAnsiTheme="minorAscii" w:eastAsiaTheme="minorAscii" w:cstheme="minorAscii"/>
        </w:rPr>
        <w:t>Hopelijk tot dan!</w:t>
      </w:r>
    </w:p>
    <w:p w:rsidRPr="00911577" w:rsidR="00E879B0" w:rsidP="0053C46B" w:rsidRDefault="2AA6D39C" w14:paraId="335D6D91" w14:textId="47B9BE4C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0053C46B" w:rsidR="48E60F49">
        <w:rPr>
          <w:rFonts w:ascii="Calibri" w:hAnsi="Calibri" w:eastAsia="Calibri" w:cs="Calibri" w:asciiTheme="minorAscii" w:hAnsiTheme="minorAscii" w:eastAsiaTheme="minorAscii" w:cstheme="minorAscii"/>
        </w:rPr>
        <w:t>C</w:t>
      </w:r>
      <w:r w:rsidRPr="0053C46B" w:rsidR="21259ABA">
        <w:rPr>
          <w:rFonts w:ascii="Calibri" w:hAnsi="Calibri" w:eastAsia="Calibri" w:cs="Calibri" w:asciiTheme="minorAscii" w:hAnsiTheme="minorAscii" w:eastAsiaTheme="minorAscii" w:cstheme="minorAscii"/>
        </w:rPr>
        <w:t>ampusteam</w:t>
      </w:r>
      <w:r w:rsidRPr="0053C46B" w:rsidR="4C239F90">
        <w:rPr>
          <w:rFonts w:ascii="Calibri" w:hAnsi="Calibri" w:eastAsia="Calibri" w:cs="Calibri" w:asciiTheme="minorAscii" w:hAnsiTheme="minorAscii" w:eastAsiaTheme="minorAscii" w:cstheme="minorAscii"/>
        </w:rPr>
        <w:t xml:space="preserve"> Sint-Jan</w:t>
      </w:r>
    </w:p>
    <w:p w:rsidR="00D67602" w:rsidP="33C74E9B" w:rsidRDefault="00E879B0" w14:paraId="1270B68C" w14:textId="2AD501D7">
      <w:pPr>
        <w:pStyle w:val="Normal"/>
        <w:spacing w:line="360" w:lineRule="auto"/>
        <w:ind w:left="-993" w:right="-284"/>
        <w:rPr>
          <w:rFonts w:ascii="Calibri" w:hAnsi="Calibri" w:eastAsia="Calibri" w:cs="Calibri" w:asciiTheme="minorAscii" w:hAnsiTheme="minorAscii" w:eastAsiaTheme="minorAscii" w:cstheme="minorAscii"/>
        </w:rPr>
      </w:pPr>
      <w:r w:rsidRPr="33C74E9B" w:rsidR="45259FF1">
        <w:rPr>
          <w:rFonts w:ascii="Wingdings" w:hAnsi="Wingdings" w:eastAsia="Wingdings" w:cs="Wingdings"/>
          <w:noProof w:val="0"/>
          <w:sz w:val="24"/>
          <w:szCs w:val="24"/>
          <w:lang w:val="nl-NL"/>
        </w:rPr>
        <w:t>#</w:t>
      </w:r>
      <w:r w:rsidRPr="33C74E9B" w:rsidR="40B015A6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 </w:t>
      </w:r>
      <w:r w:rsidRPr="33C74E9B" w:rsidR="744C2953">
        <w:rPr>
          <w:rFonts w:ascii="Calibri Light" w:hAnsi="Calibri Light" w:eastAsia="Calibri Light" w:cs="Calibri Light" w:asciiTheme="majorAscii" w:hAnsiTheme="majorAscii" w:eastAsiaTheme="majorAscii" w:cstheme="majorAscii"/>
        </w:rPr>
        <w:t>---------------------------------------------------------------------------------------------------------------------------------------</w:t>
      </w:r>
      <w:r>
        <w:tab/>
      </w:r>
      <w:r>
        <w:tab/>
      </w:r>
      <w:r w:rsidRPr="33C74E9B" w:rsidR="1106531C">
        <w:rPr>
          <w:rFonts w:ascii="Calibri" w:hAnsi="Calibri" w:eastAsia="Calibri" w:cs="Calibri" w:asciiTheme="minorAscii" w:hAnsiTheme="minorAscii" w:eastAsiaTheme="minorAscii" w:cstheme="minorAscii"/>
        </w:rPr>
        <w:t>Naam: …………………………………</w:t>
      </w:r>
      <w:r w:rsidRPr="33C74E9B" w:rsidR="0ECD3CDC">
        <w:rPr>
          <w:rFonts w:ascii="Calibri" w:hAnsi="Calibri" w:eastAsia="Calibri" w:cs="Calibri" w:asciiTheme="minorAscii" w:hAnsiTheme="minorAscii" w:eastAsiaTheme="minorAscii" w:cstheme="minorAscii"/>
        </w:rPr>
        <w:t>.........</w:t>
      </w:r>
      <w:r w:rsidRPr="33C74E9B" w:rsidR="1106531C">
        <w:rPr>
          <w:rFonts w:ascii="Calibri" w:hAnsi="Calibri" w:eastAsia="Calibri" w:cs="Calibri" w:asciiTheme="minorAscii" w:hAnsiTheme="minorAscii" w:eastAsiaTheme="minorAscii" w:cstheme="minorAscii"/>
        </w:rPr>
        <w:t xml:space="preserve">…… </w:t>
      </w:r>
      <w:r w:rsidRPr="33C74E9B" w:rsidR="45F68495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3C74E9B" w:rsidR="1106531C">
        <w:rPr>
          <w:rFonts w:ascii="Calibri" w:hAnsi="Calibri" w:eastAsia="Calibri" w:cs="Calibri" w:asciiTheme="minorAscii" w:hAnsiTheme="minorAscii" w:eastAsiaTheme="minorAscii" w:cstheme="minorAscii"/>
        </w:rPr>
        <w:t>Voornaam:</w:t>
      </w:r>
      <w:r w:rsidRPr="33C74E9B" w:rsidR="0DD276B1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3C74E9B" w:rsidR="1106531C">
        <w:rPr>
          <w:rFonts w:ascii="Calibri" w:hAnsi="Calibri" w:eastAsia="Calibri" w:cs="Calibri" w:asciiTheme="minorAscii" w:hAnsiTheme="minorAscii" w:eastAsiaTheme="minorAscii" w:cstheme="minorAscii"/>
        </w:rPr>
        <w:t>…</w:t>
      </w:r>
      <w:r w:rsidRPr="33C74E9B" w:rsidR="1106531C">
        <w:rPr>
          <w:rFonts w:ascii="Calibri" w:hAnsi="Calibri" w:eastAsia="Calibri" w:cs="Calibri" w:asciiTheme="minorAscii" w:hAnsiTheme="minorAscii" w:eastAsiaTheme="minorAscii" w:cstheme="minorAscii"/>
        </w:rPr>
        <w:t>……………</w:t>
      </w:r>
      <w:r w:rsidRPr="33C74E9B" w:rsidR="6F60B698">
        <w:rPr>
          <w:rFonts w:ascii="Calibri" w:hAnsi="Calibri" w:eastAsia="Calibri" w:cs="Calibri" w:asciiTheme="minorAscii" w:hAnsiTheme="minorAscii" w:eastAsiaTheme="minorAscii" w:cstheme="minorAscii"/>
        </w:rPr>
        <w:t>...............</w:t>
      </w:r>
      <w:r w:rsidRPr="33C74E9B" w:rsidR="1106531C">
        <w:rPr>
          <w:rFonts w:ascii="Calibri" w:hAnsi="Calibri" w:eastAsia="Calibri" w:cs="Calibri" w:asciiTheme="minorAscii" w:hAnsiTheme="minorAscii" w:eastAsiaTheme="minorAscii" w:cstheme="minorAscii"/>
        </w:rPr>
        <w:t>……………… Klas: ……</w:t>
      </w:r>
      <w:r w:rsidRPr="33C74E9B" w:rsidR="5837383A">
        <w:rPr>
          <w:rFonts w:ascii="Calibri" w:hAnsi="Calibri" w:eastAsia="Calibri" w:cs="Calibri" w:asciiTheme="minorAscii" w:hAnsiTheme="minorAscii" w:eastAsiaTheme="minorAscii" w:cstheme="minorAscii"/>
        </w:rPr>
        <w:t>.......</w:t>
      </w:r>
      <w:r w:rsidRPr="33C74E9B" w:rsidR="1106531C">
        <w:rPr>
          <w:rFonts w:ascii="Calibri" w:hAnsi="Calibri" w:eastAsia="Calibri" w:cs="Calibri" w:asciiTheme="minorAscii" w:hAnsiTheme="minorAscii" w:eastAsiaTheme="minorAscii" w:cstheme="minorAscii"/>
        </w:rPr>
        <w:t>…</w:t>
      </w:r>
    </w:p>
    <w:p w:rsidRPr="00911577" w:rsidR="00E879B0" w:rsidP="0053C46B" w:rsidRDefault="00E879B0" w14:paraId="446D7847" w14:textId="3302482D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schrijft</w:t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 xml:space="preserve"> in voor het </w:t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ontbijtbuffet</w:t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:</w:t>
      </w:r>
      <w:r>
        <w:tab/>
      </w:r>
    </w:p>
    <w:p w:rsidRPr="00911577" w:rsidR="00E879B0" w:rsidP="0053C46B" w:rsidRDefault="003B56BD" w14:paraId="62780282" w14:textId="73B5C5F5">
      <w:pPr>
        <w:ind w:left="2832" w:firstLine="708"/>
        <w:rPr>
          <w:rFonts w:ascii="Calibri" w:hAnsi="Calibri" w:eastAsia="Calibri" w:cs="Calibri" w:asciiTheme="minorAscii" w:hAnsiTheme="minorAscii" w:eastAsiaTheme="minorAscii" w:cstheme="minorAscii"/>
        </w:rPr>
      </w:pPr>
      <w:r w:rsidRPr="0053C46B" w:rsidR="6F59CF1D">
        <w:rPr>
          <w:rFonts w:ascii="Calibri" w:hAnsi="Calibri" w:eastAsia="Calibri" w:cs="Calibri" w:asciiTheme="minorAscii" w:hAnsiTheme="minorAscii" w:eastAsiaTheme="minorAscii" w:cstheme="minorAscii"/>
        </w:rPr>
        <w:t>…..</w:t>
      </w:r>
      <w:r>
        <w:tab/>
      </w:r>
      <w:r w:rsidRPr="0053C46B" w:rsidR="3F5FAB95">
        <w:rPr>
          <w:rFonts w:ascii="Calibri" w:hAnsi="Calibri" w:eastAsia="Calibri" w:cs="Calibri" w:asciiTheme="minorAscii" w:hAnsiTheme="minorAscii" w:eastAsiaTheme="minorAscii" w:cstheme="minorAscii"/>
        </w:rPr>
        <w:t xml:space="preserve">- </w:t>
      </w:r>
      <w:r w:rsidRPr="0053C46B" w:rsidR="6F59CF1D">
        <w:rPr>
          <w:rFonts w:ascii="Calibri" w:hAnsi="Calibri" w:eastAsia="Calibri" w:cs="Calibri" w:asciiTheme="minorAscii" w:hAnsiTheme="minorAscii" w:eastAsiaTheme="minorAscii" w:cstheme="minorAscii"/>
        </w:rPr>
        <w:t>2,5 jaar</w:t>
      </w:r>
      <w:r>
        <w:tab/>
      </w:r>
      <w:r>
        <w:tab/>
      </w:r>
      <w:r>
        <w:tab/>
      </w:r>
      <w:r>
        <w:tab/>
      </w:r>
      <w:r w:rsidRPr="0053C46B" w:rsidR="6F59CF1D">
        <w:rPr>
          <w:rFonts w:ascii="Calibri" w:hAnsi="Calibri" w:eastAsia="Calibri" w:cs="Calibri" w:asciiTheme="minorAscii" w:hAnsiTheme="minorAscii" w:eastAsiaTheme="minorAscii" w:cstheme="minorAscii"/>
        </w:rPr>
        <w:t>gratis</w:t>
      </w:r>
    </w:p>
    <w:p w:rsidRPr="00911577" w:rsidR="00E879B0" w:rsidP="0053C46B" w:rsidRDefault="00E879B0" w14:paraId="31053308" w14:textId="5EF8C098">
      <w:pPr>
        <w:ind w:left="2832" w:firstLine="708"/>
        <w:rPr>
          <w:rFonts w:ascii="Calibri" w:hAnsi="Calibri" w:eastAsia="Calibri" w:cs="Calibri" w:asciiTheme="minorAscii" w:hAnsiTheme="minorAscii" w:eastAsiaTheme="minorAscii" w:cstheme="minorAscii"/>
        </w:rPr>
      </w:pP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…..</w:t>
      </w:r>
      <w:r>
        <w:tab/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kleuter(s)</w:t>
      </w:r>
      <w:r>
        <w:tab/>
      </w:r>
      <w:r>
        <w:tab/>
      </w:r>
      <w:r>
        <w:tab/>
      </w:r>
      <w:r>
        <w:tab/>
      </w:r>
      <w:r w:rsidRPr="0053C46B" w:rsidR="6F59CF1D">
        <w:rPr>
          <w:rFonts w:ascii="Calibri" w:hAnsi="Calibri" w:eastAsia="Calibri" w:cs="Calibri" w:asciiTheme="minorAscii" w:hAnsiTheme="minorAscii" w:eastAsiaTheme="minorAscii" w:cstheme="minorAscii"/>
        </w:rPr>
        <w:t xml:space="preserve">x </w:t>
      </w:r>
      <w:r w:rsidRPr="0053C46B" w:rsidR="5BD209A2">
        <w:rPr>
          <w:rFonts w:ascii="Calibri" w:hAnsi="Calibri" w:eastAsia="Calibri" w:cs="Calibri" w:asciiTheme="minorAscii" w:hAnsiTheme="minorAscii" w:eastAsiaTheme="minorAscii" w:cstheme="minorAscii"/>
        </w:rPr>
        <w:t>10</w:t>
      </w:r>
      <w:r w:rsidRPr="0053C46B" w:rsidR="6F59CF1D">
        <w:rPr>
          <w:rFonts w:ascii="Calibri" w:hAnsi="Calibri" w:eastAsia="Calibri" w:cs="Calibri" w:asciiTheme="minorAscii" w:hAnsiTheme="minorAscii" w:eastAsiaTheme="minorAscii" w:cstheme="minorAscii"/>
        </w:rPr>
        <w:t xml:space="preserve"> euro</w:t>
      </w:r>
    </w:p>
    <w:p w:rsidRPr="00911577" w:rsidR="00E879B0" w:rsidP="0053C46B" w:rsidRDefault="00E879B0" w14:paraId="2F8392C6" w14:textId="3A81D0C4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…..</w:t>
      </w:r>
      <w:r w:rsidRPr="00911577">
        <w:rPr>
          <w:rFonts w:ascii="Arial" w:hAnsi="Arial" w:cs="Arial"/>
        </w:rPr>
        <w:tab/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kind(eren) lager onderwijs</w:t>
      </w: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 xml:space="preserve">x </w:t>
      </w:r>
      <w:r w:rsidRPr="0053C46B" w:rsidR="0A87B608">
        <w:rPr>
          <w:rFonts w:ascii="Calibri" w:hAnsi="Calibri" w:eastAsia="Calibri" w:cs="Calibri" w:asciiTheme="minorAscii" w:hAnsiTheme="minorAscii" w:eastAsiaTheme="minorAscii" w:cstheme="minorAscii"/>
        </w:rPr>
        <w:t>1</w:t>
      </w:r>
      <w:r w:rsidRPr="0053C46B" w:rsidR="5BD209A2">
        <w:rPr>
          <w:rFonts w:ascii="Calibri" w:hAnsi="Calibri" w:eastAsia="Calibri" w:cs="Calibri" w:asciiTheme="minorAscii" w:hAnsiTheme="minorAscii" w:eastAsiaTheme="minorAscii" w:cstheme="minorAscii"/>
        </w:rPr>
        <w:t>2</w:t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 xml:space="preserve"> euro</w:t>
      </w:r>
    </w:p>
    <w:p w:rsidRPr="00911577" w:rsidR="00E879B0" w:rsidP="0053C46B" w:rsidRDefault="00E879B0" w14:paraId="65A279BD" w14:textId="320FF6EC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…..</w:t>
      </w:r>
      <w:r w:rsidRPr="00911577">
        <w:rPr>
          <w:rFonts w:ascii="Arial" w:hAnsi="Arial" w:cs="Arial"/>
        </w:rPr>
        <w:tab/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volwassenen</w:t>
      </w: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x 1</w:t>
      </w:r>
      <w:r w:rsidRPr="0053C46B" w:rsidR="5BD209A2">
        <w:rPr>
          <w:rFonts w:ascii="Calibri" w:hAnsi="Calibri" w:eastAsia="Calibri" w:cs="Calibri" w:asciiTheme="minorAscii" w:hAnsiTheme="minorAscii" w:eastAsiaTheme="minorAscii" w:cstheme="minorAscii"/>
        </w:rPr>
        <w:t>7</w:t>
      </w:r>
      <w:r w:rsidRPr="0053C46B" w:rsidR="36D7BDC9">
        <w:rPr>
          <w:rFonts w:ascii="Calibri" w:hAnsi="Calibri" w:eastAsia="Calibri" w:cs="Calibri" w:asciiTheme="minorAscii" w:hAnsiTheme="minorAscii" w:eastAsiaTheme="minorAscii" w:cstheme="minorAscii"/>
        </w:rPr>
        <w:t xml:space="preserve"> euro</w:t>
      </w:r>
    </w:p>
    <w:p w:rsidR="00E879B0" w:rsidP="0053C46B" w:rsidRDefault="00E879B0" w14:paraId="25253043" w14:textId="1E9CCDE9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911577">
        <w:rPr>
          <w:rFonts w:ascii="Arial" w:hAnsi="Arial" w:cs="Arial"/>
        </w:rPr>
        <w:tab/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en</w:t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 xml:space="preserve"> beta</w:t>
      </w:r>
      <w:r w:rsidRPr="0053C46B" w:rsidR="63439541">
        <w:rPr>
          <w:rFonts w:ascii="Calibri" w:hAnsi="Calibri" w:eastAsia="Calibri" w:cs="Calibri" w:asciiTheme="minorAscii" w:hAnsiTheme="minorAscii" w:eastAsiaTheme="minorAscii" w:cstheme="minorAscii"/>
        </w:rPr>
        <w:t xml:space="preserve">alt </w:t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hiervoor het bedrag van     …</w:t>
      </w:r>
      <w:r w:rsidRPr="0053C46B" w:rsidR="3CF1FCAC">
        <w:rPr>
          <w:rFonts w:ascii="Calibri" w:hAnsi="Calibri" w:eastAsia="Calibri" w:cs="Calibri" w:asciiTheme="minorAscii" w:hAnsiTheme="minorAscii" w:eastAsiaTheme="minorAscii" w:cstheme="minorAscii"/>
        </w:rPr>
        <w:t>.......</w:t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 xml:space="preserve">…     </w:t>
      </w:r>
      <w:r w:rsidRPr="0053C46B" w:rsidR="1106531C">
        <w:rPr>
          <w:rFonts w:ascii="Calibri" w:hAnsi="Calibri" w:eastAsia="Calibri" w:cs="Calibri" w:asciiTheme="minorAscii" w:hAnsiTheme="minorAscii" w:eastAsiaTheme="minorAscii" w:cstheme="minorAscii"/>
        </w:rPr>
        <w:t>euro</w:t>
      </w:r>
    </w:p>
    <w:p w:rsidR="0065374F" w:rsidP="0053C46B" w:rsidRDefault="0065374F" w14:paraId="240640A2" w14:textId="2AF42F83">
      <w:pPr>
        <w:pStyle w:val="Normal"/>
        <w:spacing w:line="360" w:lineRule="auto"/>
        <w:ind w:firstLine="0"/>
        <w:rPr>
          <w:rFonts w:ascii="Calibri" w:hAnsi="Calibri" w:eastAsia="Calibri" w:cs="Calibri" w:asciiTheme="minorAscii" w:hAnsiTheme="minorAscii" w:eastAsiaTheme="minorAscii" w:cstheme="minorAscii"/>
        </w:rPr>
      </w:pPr>
      <w:r w:rsidRPr="33C74E9B" w:rsidR="01FC749B">
        <w:rPr>
          <w:rFonts w:ascii="Calibri" w:hAnsi="Calibri" w:eastAsia="Calibri" w:cs="Calibri" w:asciiTheme="minorAscii" w:hAnsiTheme="minorAscii" w:eastAsiaTheme="minorAscii" w:cstheme="minorAscii"/>
        </w:rPr>
        <w:t xml:space="preserve">             </w:t>
      </w:r>
      <w:r>
        <w:tab/>
      </w:r>
      <w:r>
        <w:tab/>
      </w:r>
      <w:r>
        <w:tab/>
      </w:r>
      <w:r>
        <w:tab/>
      </w:r>
      <w:r w:rsidRPr="33C74E9B" w:rsidR="748D8E1D">
        <w:rPr>
          <w:rFonts w:ascii="Wingdings" w:hAnsi="Wingdings" w:eastAsia="Wingdings" w:cs="Wingdings"/>
          <w:noProof w:val="0"/>
          <w:sz w:val="24"/>
          <w:szCs w:val="24"/>
          <w:lang w:val="nl-NL"/>
        </w:rPr>
        <w:t>q</w:t>
      </w:r>
      <w:r w:rsidRPr="33C74E9B" w:rsidR="01FC749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3C74E9B" w:rsidR="6C68E633">
        <w:rPr>
          <w:rFonts w:ascii="Calibri" w:hAnsi="Calibri" w:eastAsia="Calibri" w:cs="Calibri" w:asciiTheme="minorAscii" w:hAnsiTheme="minorAscii" w:eastAsiaTheme="minorAscii" w:cstheme="minorAscii"/>
        </w:rPr>
        <w:t>cash</w:t>
      </w:r>
      <w:r>
        <w:tab/>
      </w:r>
      <w:r w:rsidRPr="33C74E9B" w:rsidR="49DB72FD">
        <w:rPr>
          <w:rFonts w:ascii="Calibri" w:hAnsi="Calibri" w:eastAsia="Calibri" w:cs="Calibri" w:asciiTheme="minorAscii" w:hAnsiTheme="minorAscii" w:eastAsiaTheme="minorAscii" w:cstheme="minorAscii"/>
        </w:rPr>
        <w:t>/payconiq</w:t>
      </w:r>
      <w:r>
        <w:tab/>
      </w:r>
      <w:r>
        <w:tab/>
      </w:r>
      <w:r w:rsidRPr="33C74E9B" w:rsidR="5B599837">
        <w:rPr>
          <w:rFonts w:ascii="Wingdings" w:hAnsi="Wingdings" w:eastAsia="Wingdings" w:cs="Wingdings"/>
          <w:noProof w:val="0"/>
          <w:sz w:val="24"/>
          <w:szCs w:val="24"/>
          <w:lang w:val="nl-NL"/>
        </w:rPr>
        <w:t>q</w:t>
      </w:r>
      <w:r w:rsidRPr="33C74E9B" w:rsidR="01FC749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3C74E9B" w:rsidR="321AEB82">
        <w:rPr>
          <w:rFonts w:ascii="Calibri" w:hAnsi="Calibri" w:eastAsia="Calibri" w:cs="Calibri" w:asciiTheme="minorAscii" w:hAnsiTheme="minorAscii" w:eastAsiaTheme="minorAscii" w:cstheme="minorAscii"/>
        </w:rPr>
        <w:t>via overschrijving</w:t>
      </w:r>
    </w:p>
    <w:p w:rsidRPr="00B63088" w:rsidR="00E879B0" w:rsidP="33C74E9B" w:rsidRDefault="0004323F" w14:paraId="625FD767" w14:textId="787713E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70"/>
        </w:tabs>
        <w:spacing w:line="360" w:lineRule="auto"/>
        <w:ind w:firstLine="0"/>
        <w:rPr>
          <w:rFonts w:ascii="Calibri" w:hAnsi="Calibri" w:eastAsia="Calibri" w:cs="Calibri" w:asciiTheme="minorAscii" w:hAnsiTheme="minorAscii" w:eastAsiaTheme="minorAscii" w:cstheme="minorAscii"/>
        </w:rPr>
      </w:pPr>
      <w:r w:rsidRPr="5E68DEAE" w:rsidR="321AEB8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E68DEAE" w:rsidR="36D7BDC9">
        <w:rPr>
          <w:rFonts w:ascii="Calibri" w:hAnsi="Calibri" w:eastAsia="Calibri" w:cs="Calibri" w:asciiTheme="minorAscii" w:hAnsiTheme="minorAscii" w:eastAsiaTheme="minorAscii" w:cstheme="minorAscii"/>
        </w:rPr>
        <w:t>Wij ontbijten tussen:</w:t>
      </w:r>
      <w:r>
        <w:tab/>
      </w:r>
      <w:r w:rsidRPr="5E68DEAE" w:rsidR="2676FD79">
        <w:rPr>
          <w:rFonts w:ascii="Wingdings" w:hAnsi="Wingdings" w:eastAsia="Wingdings" w:cs="Wingdings"/>
          <w:noProof w:val="0"/>
          <w:sz w:val="24"/>
          <w:szCs w:val="24"/>
          <w:lang w:val="nl-NL"/>
        </w:rPr>
        <w:t xml:space="preserve"> </w:t>
      </w:r>
      <w:r w:rsidRPr="5E68DEAE" w:rsidR="2502D5D5">
        <w:rPr>
          <w:rFonts w:ascii="Wingdings" w:hAnsi="Wingdings" w:eastAsia="Wingdings" w:cs="Wingdings"/>
          <w:noProof w:val="0"/>
          <w:sz w:val="24"/>
          <w:szCs w:val="24"/>
          <w:lang w:val="nl-NL"/>
        </w:rPr>
        <w:t>q</w:t>
      </w:r>
      <w:r w:rsidRPr="5E68DEAE" w:rsidR="2502D5D5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E68DEAE" w:rsidR="36D7BDC9">
        <w:rPr>
          <w:rFonts w:ascii="Calibri" w:hAnsi="Calibri" w:eastAsia="Calibri" w:cs="Calibri" w:asciiTheme="minorAscii" w:hAnsiTheme="minorAscii" w:eastAsiaTheme="minorAscii" w:cstheme="minorAscii"/>
        </w:rPr>
        <w:t>8.30 uur en 10.00 uur</w:t>
      </w:r>
      <w:r w:rsidRPr="5E68DEAE" w:rsidR="5095B079">
        <w:rPr>
          <w:rFonts w:ascii="Calibri" w:hAnsi="Calibri" w:eastAsia="Calibri" w:cs="Calibri" w:asciiTheme="minorAscii" w:hAnsiTheme="minorAscii" w:eastAsiaTheme="minorAscii" w:cstheme="minorAscii"/>
        </w:rPr>
        <w:t xml:space="preserve">           </w:t>
      </w:r>
      <w:r w:rsidRPr="5E68DEAE" w:rsidR="4847340D">
        <w:rPr>
          <w:rFonts w:ascii="Wingdings" w:hAnsi="Wingdings" w:eastAsia="Wingdings" w:cs="Wingdings"/>
          <w:noProof w:val="0"/>
          <w:sz w:val="24"/>
          <w:szCs w:val="24"/>
          <w:lang w:val="nl-NL"/>
        </w:rPr>
        <w:t>q</w:t>
      </w:r>
      <w:r w:rsidRPr="5E68DEAE" w:rsidR="4847340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E68DEAE" w:rsidR="01FC749B">
        <w:rPr>
          <w:rFonts w:ascii="Calibri" w:hAnsi="Calibri" w:eastAsia="Calibri" w:cs="Calibri" w:asciiTheme="minorAscii" w:hAnsiTheme="minorAscii" w:eastAsiaTheme="minorAscii" w:cstheme="minorAscii"/>
        </w:rPr>
        <w:t>10.00</w:t>
      </w:r>
      <w:r w:rsidRPr="5E68DEAE" w:rsidR="5095B079">
        <w:rPr>
          <w:rFonts w:ascii="Calibri" w:hAnsi="Calibri" w:eastAsia="Calibri" w:cs="Calibri" w:asciiTheme="minorAscii" w:hAnsiTheme="minorAscii" w:eastAsiaTheme="minorAscii" w:cstheme="minorAscii"/>
        </w:rPr>
        <w:t xml:space="preserve"> uur en 1</w:t>
      </w:r>
      <w:r w:rsidRPr="5E68DEAE" w:rsidR="47CC9861">
        <w:rPr>
          <w:rFonts w:ascii="Calibri" w:hAnsi="Calibri" w:eastAsia="Calibri" w:cs="Calibri" w:asciiTheme="minorAscii" w:hAnsiTheme="minorAscii" w:eastAsiaTheme="minorAscii" w:cstheme="minorAscii"/>
        </w:rPr>
        <w:t>1</w:t>
      </w:r>
      <w:r w:rsidRPr="5E68DEAE" w:rsidR="5095B079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5E68DEAE" w:rsidR="01FC749B">
        <w:rPr>
          <w:rFonts w:ascii="Calibri" w:hAnsi="Calibri" w:eastAsia="Calibri" w:cs="Calibri" w:asciiTheme="minorAscii" w:hAnsiTheme="minorAscii" w:eastAsiaTheme="minorAscii" w:cstheme="minorAscii"/>
        </w:rPr>
        <w:t>3</w:t>
      </w:r>
      <w:r w:rsidRPr="5E68DEAE" w:rsidR="5095B079">
        <w:rPr>
          <w:rFonts w:ascii="Calibri" w:hAnsi="Calibri" w:eastAsia="Calibri" w:cs="Calibri" w:asciiTheme="minorAscii" w:hAnsiTheme="minorAscii" w:eastAsiaTheme="minorAscii" w:cstheme="minorAscii"/>
        </w:rPr>
        <w:t>0 uur</w:t>
      </w:r>
    </w:p>
    <w:p w:rsidRPr="00B63088" w:rsidR="00E879B0" w:rsidP="0053C46B" w:rsidRDefault="00B63088" w14:paraId="6DE4E3E3" w14:textId="256D93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70"/>
        </w:tabs>
        <w:spacing w:line="360" w:lineRule="auto"/>
        <w:ind w:left="1416"/>
        <w:rPr>
          <w:rFonts w:ascii="Calibri" w:hAnsi="Calibri" w:eastAsia="Calibri" w:cs="Calibri" w:asciiTheme="minorAscii" w:hAnsiTheme="minorAscii" w:eastAsiaTheme="minorAscii" w:cstheme="minorAscii"/>
        </w:rPr>
      </w:pPr>
      <w:r w:rsidRPr="3B5B3A24" w:rsidR="48041A7A">
        <w:rPr>
          <w:rFonts w:ascii="Calibri" w:hAnsi="Calibri" w:eastAsia="Calibri" w:cs="Calibri" w:asciiTheme="minorAscii" w:hAnsiTheme="minorAscii" w:eastAsiaTheme="minorAscii" w:cstheme="minorAscii"/>
        </w:rPr>
        <w:t xml:space="preserve">   </w:t>
      </w:r>
      <w:r w:rsidRPr="3B5B3A24" w:rsidR="744C2953">
        <w:rPr>
          <w:rFonts w:ascii="Calibri" w:hAnsi="Calibri" w:eastAsia="Calibri" w:cs="Calibri" w:asciiTheme="minorAscii" w:hAnsiTheme="minorAscii" w:eastAsiaTheme="minorAscii" w:cstheme="minorAscii"/>
        </w:rPr>
        <w:t>H</w:t>
      </w:r>
      <w:r w:rsidRPr="3B5B3A24" w:rsidR="1106531C">
        <w:rPr>
          <w:rFonts w:ascii="Calibri" w:hAnsi="Calibri" w:eastAsia="Calibri" w:cs="Calibri" w:asciiTheme="minorAscii" w:hAnsiTheme="minorAscii" w:eastAsiaTheme="minorAscii" w:cstheme="minorAscii"/>
        </w:rPr>
        <w:t>andtekening ouder(s)</w:t>
      </w:r>
    </w:p>
    <w:p w:rsidR="2DCD794B" w:rsidP="5E68DEAE" w:rsidRDefault="2DCD794B" w14:paraId="341DB573" w14:textId="7DE8510F">
      <w:pPr>
        <w:pStyle w:val="Normal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7370"/>
        </w:tabs>
        <w:spacing w:line="360" w:lineRule="auto"/>
        <w:ind w:left="708"/>
      </w:pPr>
    </w:p>
    <w:p w:rsidR="2DCD794B" w:rsidP="5E68DEAE" w:rsidRDefault="2DCD794B" w14:paraId="5817F26A" w14:textId="2F9ADBEE">
      <w:pPr>
        <w:pStyle w:val="Normal"/>
        <w:spacing w:line="360" w:lineRule="auto"/>
        <w:ind/>
      </w:pPr>
      <w:r w:rsidR="5E68DEAE">
        <w:drawing>
          <wp:anchor distT="0" distB="0" distL="114300" distR="114300" simplePos="0" relativeHeight="251658240" behindDoc="0" locked="0" layoutInCell="1" allowOverlap="1" wp14:editId="731242B0" wp14:anchorId="66C6B762">
            <wp:simplePos x="0" y="0"/>
            <wp:positionH relativeFrom="column">
              <wp:posOffset>-342900</wp:posOffset>
            </wp:positionH>
            <wp:positionV relativeFrom="paragraph">
              <wp:posOffset>19050</wp:posOffset>
            </wp:positionV>
            <wp:extent cx="6385166" cy="848783"/>
            <wp:effectExtent l="0" t="0" r="0" b="0"/>
            <wp:wrapNone/>
            <wp:docPr id="138445419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84454196" name=""/>
                    <pic:cNvPicPr/>
                  </pic:nvPicPr>
                  <pic:blipFill>
                    <a:blip xmlns:r="http://schemas.openxmlformats.org/officeDocument/2006/relationships" r:embed="rId12978176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85166" cy="848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3C74E9B" w:rsidP="33C74E9B" w:rsidRDefault="33C74E9B" w14:paraId="4017DC1F" w14:textId="513B791A">
      <w:pPr>
        <w:pStyle w:val="Normal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7370"/>
        </w:tabs>
        <w:spacing w:line="360" w:lineRule="auto"/>
        <w:ind w:left="1416"/>
      </w:pPr>
    </w:p>
    <w:p w:rsidR="00E879B0" w:rsidP="6EC41332" w:rsidRDefault="00E879B0" w14:paraId="16232C40" w14:textId="598D70B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40"/>
        </w:tabs>
        <w:spacing w:line="360" w:lineRule="auto"/>
      </w:pPr>
    </w:p>
    <w:sectPr w:rsidR="00E879B0" w:rsidSect="001B4938">
      <w:pgSz w:w="11906" w:h="16838" w:orient="portrait"/>
      <w:pgMar w:top="539" w:right="566" w:bottom="180" w:left="1418" w:header="708" w:footer="708" w:gutter="0"/>
      <w:cols w:space="708"/>
      <w:docGrid w:linePitch="360"/>
      <w:headerReference w:type="default" r:id="Raad5a749c99548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3C74E9B" w:rsidTr="33C74E9B" w14:paraId="1168C341">
      <w:trPr>
        <w:trHeight w:val="300"/>
      </w:trPr>
      <w:tc>
        <w:tcPr>
          <w:tcW w:w="3305" w:type="dxa"/>
          <w:tcMar/>
        </w:tcPr>
        <w:p w:rsidR="33C74E9B" w:rsidP="33C74E9B" w:rsidRDefault="33C74E9B" w14:paraId="33A9F427" w14:textId="2582E30F">
          <w:pPr>
            <w:pStyle w:val="Header"/>
            <w:bidi w:val="0"/>
          </w:pPr>
        </w:p>
      </w:tc>
      <w:tc>
        <w:tcPr>
          <w:tcW w:w="3305" w:type="dxa"/>
          <w:tcMar/>
        </w:tcPr>
        <w:p w:rsidR="33C74E9B" w:rsidRDefault="33C74E9B" w14:paraId="27005ABE" w14:textId="49830C65"/>
      </w:tc>
      <w:tc>
        <w:tcPr>
          <w:tcW w:w="3305" w:type="dxa"/>
          <w:tcMar/>
        </w:tcPr>
        <w:p w:rsidR="33C74E9B" w:rsidRDefault="33C74E9B" w14:paraId="236DC9CF" w14:textId="43088CDA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2dc136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52218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cbe38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9580FB"/>
    <w:multiLevelType w:val="hybridMultilevel"/>
    <w:tmpl w:val="FFFFFFFF"/>
    <w:lvl w:ilvl="0" w:tplc="EAAC5C8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2CCDE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32B4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D64F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7032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048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1211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324D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7A3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F31044"/>
    <w:multiLevelType w:val="hybridMultilevel"/>
    <w:tmpl w:val="83642178"/>
    <w:lvl w:ilvl="0" w:tplc="DCA8AB3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0CE965"/>
    <w:multiLevelType w:val="hybridMultilevel"/>
    <w:tmpl w:val="FFFFFFFF"/>
    <w:lvl w:ilvl="0" w:tplc="BB04410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E9E0EB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5AAC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085F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EA4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083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E845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BA19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4615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1C3761"/>
    <w:multiLevelType w:val="hybridMultilevel"/>
    <w:tmpl w:val="A0B4B5D4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4F7A22"/>
    <w:multiLevelType w:val="hybridMultilevel"/>
    <w:tmpl w:val="FFFFFFFF"/>
    <w:lvl w:ilvl="0" w:tplc="A050975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79F89E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A403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D667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3C21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F4AF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5A61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3639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94C3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1" w16cid:durableId="1469082931">
    <w:abstractNumId w:val="1"/>
  </w:num>
  <w:num w:numId="2" w16cid:durableId="1478765310">
    <w:abstractNumId w:val="3"/>
  </w:num>
  <w:num w:numId="3" w16cid:durableId="1922909846">
    <w:abstractNumId w:val="4"/>
  </w:num>
  <w:num w:numId="4" w16cid:durableId="244610183">
    <w:abstractNumId w:val="2"/>
  </w:num>
  <w:num w:numId="5" w16cid:durableId="41124712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CE"/>
    <w:rsid w:val="000042C4"/>
    <w:rsid w:val="00007A15"/>
    <w:rsid w:val="00020E51"/>
    <w:rsid w:val="00027B22"/>
    <w:rsid w:val="00036E61"/>
    <w:rsid w:val="0004323F"/>
    <w:rsid w:val="00080FE4"/>
    <w:rsid w:val="00094983"/>
    <w:rsid w:val="000B6147"/>
    <w:rsid w:val="000D1EE1"/>
    <w:rsid w:val="000D1F52"/>
    <w:rsid w:val="001229F2"/>
    <w:rsid w:val="00154ACC"/>
    <w:rsid w:val="00170A5B"/>
    <w:rsid w:val="001A3635"/>
    <w:rsid w:val="001B4938"/>
    <w:rsid w:val="001B547A"/>
    <w:rsid w:val="001D228E"/>
    <w:rsid w:val="001E2669"/>
    <w:rsid w:val="001E74F2"/>
    <w:rsid w:val="0022090A"/>
    <w:rsid w:val="00244574"/>
    <w:rsid w:val="0029463F"/>
    <w:rsid w:val="002A22E8"/>
    <w:rsid w:val="002A280A"/>
    <w:rsid w:val="002A6A2C"/>
    <w:rsid w:val="002D2330"/>
    <w:rsid w:val="00325A9D"/>
    <w:rsid w:val="00342352"/>
    <w:rsid w:val="003B56BD"/>
    <w:rsid w:val="00405EEB"/>
    <w:rsid w:val="00430055"/>
    <w:rsid w:val="00477A32"/>
    <w:rsid w:val="004A5F26"/>
    <w:rsid w:val="004B5362"/>
    <w:rsid w:val="004E06CF"/>
    <w:rsid w:val="004E7402"/>
    <w:rsid w:val="004F074B"/>
    <w:rsid w:val="00503832"/>
    <w:rsid w:val="0052557B"/>
    <w:rsid w:val="0053C46B"/>
    <w:rsid w:val="00583523"/>
    <w:rsid w:val="00594B32"/>
    <w:rsid w:val="005A3AC2"/>
    <w:rsid w:val="005C417C"/>
    <w:rsid w:val="005E2B23"/>
    <w:rsid w:val="005F385F"/>
    <w:rsid w:val="0061E319"/>
    <w:rsid w:val="00621BE3"/>
    <w:rsid w:val="00623EA4"/>
    <w:rsid w:val="0065374F"/>
    <w:rsid w:val="00665837"/>
    <w:rsid w:val="006752CB"/>
    <w:rsid w:val="0069419D"/>
    <w:rsid w:val="006A3419"/>
    <w:rsid w:val="006F67A5"/>
    <w:rsid w:val="007406EC"/>
    <w:rsid w:val="0074119A"/>
    <w:rsid w:val="00742C66"/>
    <w:rsid w:val="007B6A3C"/>
    <w:rsid w:val="007F6E65"/>
    <w:rsid w:val="007F7A33"/>
    <w:rsid w:val="008068E9"/>
    <w:rsid w:val="00822265"/>
    <w:rsid w:val="008369CE"/>
    <w:rsid w:val="00842FE7"/>
    <w:rsid w:val="008764E5"/>
    <w:rsid w:val="008C32A2"/>
    <w:rsid w:val="008D1CE3"/>
    <w:rsid w:val="008F383C"/>
    <w:rsid w:val="008F4C4D"/>
    <w:rsid w:val="008F6127"/>
    <w:rsid w:val="009053FC"/>
    <w:rsid w:val="00911577"/>
    <w:rsid w:val="009528BC"/>
    <w:rsid w:val="0099281C"/>
    <w:rsid w:val="009F59D8"/>
    <w:rsid w:val="00A324CD"/>
    <w:rsid w:val="00A42062"/>
    <w:rsid w:val="00A7436D"/>
    <w:rsid w:val="00A753D7"/>
    <w:rsid w:val="00AB1D65"/>
    <w:rsid w:val="00AB675A"/>
    <w:rsid w:val="00AC1380"/>
    <w:rsid w:val="00AD2744"/>
    <w:rsid w:val="00B34C91"/>
    <w:rsid w:val="00B542BF"/>
    <w:rsid w:val="00B63088"/>
    <w:rsid w:val="00BA0C83"/>
    <w:rsid w:val="00C05D37"/>
    <w:rsid w:val="00C21DD9"/>
    <w:rsid w:val="00C23EEC"/>
    <w:rsid w:val="00C33900"/>
    <w:rsid w:val="00C62308"/>
    <w:rsid w:val="00C750B0"/>
    <w:rsid w:val="00C94657"/>
    <w:rsid w:val="00CB0E80"/>
    <w:rsid w:val="00CB43B2"/>
    <w:rsid w:val="00CD3EB2"/>
    <w:rsid w:val="00CE7E68"/>
    <w:rsid w:val="00CF6160"/>
    <w:rsid w:val="00D03CBF"/>
    <w:rsid w:val="00D072ED"/>
    <w:rsid w:val="00D1516C"/>
    <w:rsid w:val="00D504CE"/>
    <w:rsid w:val="00D604F6"/>
    <w:rsid w:val="00D66720"/>
    <w:rsid w:val="00D67602"/>
    <w:rsid w:val="00D8195E"/>
    <w:rsid w:val="00D92324"/>
    <w:rsid w:val="00DB1079"/>
    <w:rsid w:val="00DB795D"/>
    <w:rsid w:val="00DC33A4"/>
    <w:rsid w:val="00E01564"/>
    <w:rsid w:val="00E34E2D"/>
    <w:rsid w:val="00E847F2"/>
    <w:rsid w:val="00E879B0"/>
    <w:rsid w:val="00E9233E"/>
    <w:rsid w:val="00EA4B82"/>
    <w:rsid w:val="00F72DF9"/>
    <w:rsid w:val="00F97AFE"/>
    <w:rsid w:val="00FA7D0B"/>
    <w:rsid w:val="00FD3563"/>
    <w:rsid w:val="01785662"/>
    <w:rsid w:val="01931447"/>
    <w:rsid w:val="01FB8DDC"/>
    <w:rsid w:val="01FC749B"/>
    <w:rsid w:val="021D47DA"/>
    <w:rsid w:val="025147FA"/>
    <w:rsid w:val="02871213"/>
    <w:rsid w:val="02DEE401"/>
    <w:rsid w:val="039A1014"/>
    <w:rsid w:val="03BE3EEB"/>
    <w:rsid w:val="041E1DA3"/>
    <w:rsid w:val="045D7713"/>
    <w:rsid w:val="0470E9EC"/>
    <w:rsid w:val="0575126A"/>
    <w:rsid w:val="06835929"/>
    <w:rsid w:val="069CFF67"/>
    <w:rsid w:val="082F4E0E"/>
    <w:rsid w:val="0954EFB6"/>
    <w:rsid w:val="09A07B9E"/>
    <w:rsid w:val="0A74C3D1"/>
    <w:rsid w:val="0A87B608"/>
    <w:rsid w:val="0C1DFEC8"/>
    <w:rsid w:val="0C216E20"/>
    <w:rsid w:val="0DD276B1"/>
    <w:rsid w:val="0E00915E"/>
    <w:rsid w:val="0E293D6C"/>
    <w:rsid w:val="0ECD3CDC"/>
    <w:rsid w:val="0F0ECA1A"/>
    <w:rsid w:val="104FC8B7"/>
    <w:rsid w:val="1106531C"/>
    <w:rsid w:val="12EC3485"/>
    <w:rsid w:val="1402812D"/>
    <w:rsid w:val="1436F0C2"/>
    <w:rsid w:val="1497E56C"/>
    <w:rsid w:val="150DB48C"/>
    <w:rsid w:val="16F66112"/>
    <w:rsid w:val="17271E11"/>
    <w:rsid w:val="1836AF89"/>
    <w:rsid w:val="18383774"/>
    <w:rsid w:val="190DA3A2"/>
    <w:rsid w:val="193A6E26"/>
    <w:rsid w:val="19709A58"/>
    <w:rsid w:val="1A412558"/>
    <w:rsid w:val="1BD9E790"/>
    <w:rsid w:val="1D0C0447"/>
    <w:rsid w:val="1D74D6E6"/>
    <w:rsid w:val="1DA47D1C"/>
    <w:rsid w:val="1EA78E8C"/>
    <w:rsid w:val="1FC47F63"/>
    <w:rsid w:val="1FD6F200"/>
    <w:rsid w:val="20417C5F"/>
    <w:rsid w:val="21259ABA"/>
    <w:rsid w:val="21AA0D3B"/>
    <w:rsid w:val="21BE5EE7"/>
    <w:rsid w:val="2235EDCD"/>
    <w:rsid w:val="22FF1D48"/>
    <w:rsid w:val="2428A8FE"/>
    <w:rsid w:val="247AB0F3"/>
    <w:rsid w:val="24937ECB"/>
    <w:rsid w:val="2502D5D5"/>
    <w:rsid w:val="266CD8F5"/>
    <w:rsid w:val="2676FD79"/>
    <w:rsid w:val="284E83F3"/>
    <w:rsid w:val="2A02C990"/>
    <w:rsid w:val="2AA6D39C"/>
    <w:rsid w:val="2AD13948"/>
    <w:rsid w:val="2ADEC717"/>
    <w:rsid w:val="2AE14757"/>
    <w:rsid w:val="2C2FC94E"/>
    <w:rsid w:val="2CE1D0E7"/>
    <w:rsid w:val="2D2460D7"/>
    <w:rsid w:val="2DCD794B"/>
    <w:rsid w:val="2F6B210B"/>
    <w:rsid w:val="2F77DBE4"/>
    <w:rsid w:val="3057684E"/>
    <w:rsid w:val="318EF4D4"/>
    <w:rsid w:val="31E18581"/>
    <w:rsid w:val="321AEB82"/>
    <w:rsid w:val="32DCDDB3"/>
    <w:rsid w:val="33C74E9B"/>
    <w:rsid w:val="34312401"/>
    <w:rsid w:val="34429AC6"/>
    <w:rsid w:val="35CD8B73"/>
    <w:rsid w:val="35E7820F"/>
    <w:rsid w:val="35F3C939"/>
    <w:rsid w:val="36D7BDC9"/>
    <w:rsid w:val="36E900A3"/>
    <w:rsid w:val="37D7E371"/>
    <w:rsid w:val="391F22D1"/>
    <w:rsid w:val="39A3D11D"/>
    <w:rsid w:val="39CC3829"/>
    <w:rsid w:val="39EEB88F"/>
    <w:rsid w:val="3B3D35C8"/>
    <w:rsid w:val="3B5B3A24"/>
    <w:rsid w:val="3B653671"/>
    <w:rsid w:val="3CDB94DB"/>
    <w:rsid w:val="3CF1FCAC"/>
    <w:rsid w:val="3D672F7C"/>
    <w:rsid w:val="3DE1A451"/>
    <w:rsid w:val="3F5FAB95"/>
    <w:rsid w:val="40B015A6"/>
    <w:rsid w:val="410F3EF5"/>
    <w:rsid w:val="4125B78B"/>
    <w:rsid w:val="41636AD6"/>
    <w:rsid w:val="428823DD"/>
    <w:rsid w:val="44442137"/>
    <w:rsid w:val="45259FF1"/>
    <w:rsid w:val="4573595C"/>
    <w:rsid w:val="45F68495"/>
    <w:rsid w:val="47CC9861"/>
    <w:rsid w:val="48041A7A"/>
    <w:rsid w:val="4847340D"/>
    <w:rsid w:val="48E60F49"/>
    <w:rsid w:val="49818EF5"/>
    <w:rsid w:val="49C00FA1"/>
    <w:rsid w:val="49CA118F"/>
    <w:rsid w:val="49DB72FD"/>
    <w:rsid w:val="4ABE8B6B"/>
    <w:rsid w:val="4AE043BD"/>
    <w:rsid w:val="4B68A314"/>
    <w:rsid w:val="4C028F64"/>
    <w:rsid w:val="4C239F90"/>
    <w:rsid w:val="4EC57EC6"/>
    <w:rsid w:val="4F24C479"/>
    <w:rsid w:val="5068D1F4"/>
    <w:rsid w:val="5095B079"/>
    <w:rsid w:val="509A53BC"/>
    <w:rsid w:val="5310E806"/>
    <w:rsid w:val="531CB5E9"/>
    <w:rsid w:val="533FB7FD"/>
    <w:rsid w:val="544C69D0"/>
    <w:rsid w:val="559A74B7"/>
    <w:rsid w:val="579F70DC"/>
    <w:rsid w:val="5837383A"/>
    <w:rsid w:val="58A336E4"/>
    <w:rsid w:val="59DB51E5"/>
    <w:rsid w:val="59FAEE84"/>
    <w:rsid w:val="5B599837"/>
    <w:rsid w:val="5BD209A2"/>
    <w:rsid w:val="5C71D9CA"/>
    <w:rsid w:val="5D9473C3"/>
    <w:rsid w:val="5E153985"/>
    <w:rsid w:val="5E68DEAE"/>
    <w:rsid w:val="5FB8FA57"/>
    <w:rsid w:val="5FE3CB63"/>
    <w:rsid w:val="5FF53485"/>
    <w:rsid w:val="609D3405"/>
    <w:rsid w:val="61B89E85"/>
    <w:rsid w:val="62390466"/>
    <w:rsid w:val="63439541"/>
    <w:rsid w:val="6456EF57"/>
    <w:rsid w:val="6570A528"/>
    <w:rsid w:val="65A62820"/>
    <w:rsid w:val="65D5CBC1"/>
    <w:rsid w:val="679A3D67"/>
    <w:rsid w:val="68A845EA"/>
    <w:rsid w:val="6995D585"/>
    <w:rsid w:val="6A928BAD"/>
    <w:rsid w:val="6ACB1443"/>
    <w:rsid w:val="6C3C6225"/>
    <w:rsid w:val="6C68E633"/>
    <w:rsid w:val="6CC22D4F"/>
    <w:rsid w:val="6CF4052C"/>
    <w:rsid w:val="6DDB346E"/>
    <w:rsid w:val="6DE4DB4E"/>
    <w:rsid w:val="6EC41332"/>
    <w:rsid w:val="6F59CF1D"/>
    <w:rsid w:val="6F60B698"/>
    <w:rsid w:val="70ACEFA2"/>
    <w:rsid w:val="711ED22E"/>
    <w:rsid w:val="71CA5462"/>
    <w:rsid w:val="72A7CBCF"/>
    <w:rsid w:val="72ACAFBE"/>
    <w:rsid w:val="733F563C"/>
    <w:rsid w:val="744C2953"/>
    <w:rsid w:val="7457779E"/>
    <w:rsid w:val="748D8E1D"/>
    <w:rsid w:val="75DB70D0"/>
    <w:rsid w:val="76B09F02"/>
    <w:rsid w:val="76F9AD2A"/>
    <w:rsid w:val="77433A3A"/>
    <w:rsid w:val="78508877"/>
    <w:rsid w:val="79B0F42D"/>
    <w:rsid w:val="7A1AC9E4"/>
    <w:rsid w:val="7A50F020"/>
    <w:rsid w:val="7AE59495"/>
    <w:rsid w:val="7B5D13CA"/>
    <w:rsid w:val="7C10FB9F"/>
    <w:rsid w:val="7C90F8FC"/>
    <w:rsid w:val="7D667D67"/>
    <w:rsid w:val="7E6157E6"/>
    <w:rsid w:val="7EA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14DE6B1"/>
  <w15:chartTrackingRefBased/>
  <w15:docId w15:val="{BCA19381-6DC3-4BDB-B461-AFD99C1268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ind w:left="708"/>
    </w:pPr>
    <w:rPr>
      <w:lang w:val="nl-BE" w:eastAsia="nl-B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" w:customStyle="1">
    <w:name w:val="st"/>
    <w:rsid w:val="00911577"/>
  </w:style>
  <w:style w:type="paragraph" w:styleId="BalloonText">
    <w:name w:val="Balloon Text"/>
    <w:basedOn w:val="Normal"/>
    <w:link w:val="BalloonTextChar"/>
    <w:uiPriority w:val="99"/>
    <w:semiHidden/>
    <w:unhideWhenUsed/>
    <w:rsid w:val="00DB107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DB1079"/>
    <w:rPr>
      <w:rFonts w:ascii="Segoe UI" w:hAnsi="Segoe UI" w:cs="Segoe UI"/>
      <w:sz w:val="18"/>
      <w:szCs w:val="18"/>
      <w:lang w:val="nl-NL" w:eastAsia="nl-NL"/>
    </w:rPr>
  </w:style>
  <w:style w:type="paragraph" w:styleId="ListParagraph">
    <w:name w:val="List Paragraph"/>
    <w:basedOn w:val="Normal"/>
    <w:uiPriority w:val="34"/>
    <w:qFormat/>
    <w:rsid w:val="0004323F"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33C74E9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eader" Target="header.xml" Id="Raad5a749c9954898" /><Relationship Type="http://schemas.openxmlformats.org/officeDocument/2006/relationships/image" Target="/media/image3.png" Id="rId1297817678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134f2-b8ad-4f34-94f9-e97d2280c73a">
      <Terms xmlns="http://schemas.microsoft.com/office/infopath/2007/PartnerControls"/>
    </lcf76f155ced4ddcb4097134ff3c332f>
    <TaxCatchAll xmlns="54065423-f1bc-4746-a491-0e445ba2b4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625E6B6EE2541AD361C3F30F74974" ma:contentTypeVersion="16" ma:contentTypeDescription="Een nieuw document maken." ma:contentTypeScope="" ma:versionID="e096683a3d0f2820469a63d0b6f5971c">
  <xsd:schema xmlns:xsd="http://www.w3.org/2001/XMLSchema" xmlns:xs="http://www.w3.org/2001/XMLSchema" xmlns:p="http://schemas.microsoft.com/office/2006/metadata/properties" xmlns:ns2="327134f2-b8ad-4f34-94f9-e97d2280c73a" xmlns:ns3="54065423-f1bc-4746-a491-0e445ba2b4ba" targetNamespace="http://schemas.microsoft.com/office/2006/metadata/properties" ma:root="true" ma:fieldsID="ef6e4caec91d01c1c80b8b1aa5fa7bd8" ns2:_="" ns3:_="">
    <xsd:import namespace="327134f2-b8ad-4f34-94f9-e97d2280c73a"/>
    <xsd:import namespace="54065423-f1bc-4746-a491-0e445ba2b4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134f2-b8ad-4f34-94f9-e97d2280c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ae925da-ee86-466e-8f4d-3477d0073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65423-f1bc-4746-a491-0e445ba2b4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e5a5cc-5254-4077-baf5-5bb891ed3942}" ma:internalName="TaxCatchAll" ma:showField="CatchAllData" ma:web="54065423-f1bc-4746-a491-0e445ba2b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D5E4C-3E5C-415D-9519-1375F4FE3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2C3A3-D253-4D60-9138-7837CC4C2B70}">
  <ds:schemaRefs>
    <ds:schemaRef ds:uri="http://schemas.microsoft.com/office/2006/metadata/properties"/>
    <ds:schemaRef ds:uri="http://schemas.microsoft.com/office/infopath/2007/PartnerControls"/>
    <ds:schemaRef ds:uri="327134f2-b8ad-4f34-94f9-e97d2280c73a"/>
    <ds:schemaRef ds:uri="54065423-f1bc-4746-a491-0e445ba2b4ba"/>
  </ds:schemaRefs>
</ds:datastoreItem>
</file>

<file path=customXml/itemProps3.xml><?xml version="1.0" encoding="utf-8"?>
<ds:datastoreItem xmlns:ds="http://schemas.openxmlformats.org/officeDocument/2006/customXml" ds:itemID="{E1EC1F5F-643B-4EA2-B57F-C9D95DFE2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134f2-b8ad-4f34-94f9-e97d2280c73a"/>
    <ds:schemaRef ds:uri="54065423-f1bc-4746-a491-0e445ba2b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OLV Basisschool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Gast</dc:creator>
  <keywords/>
  <lastModifiedBy>Ine Vrancken</lastModifiedBy>
  <revision>23</revision>
  <lastPrinted>2023-09-21T07:01:00.0000000Z</lastPrinted>
  <dcterms:created xsi:type="dcterms:W3CDTF">2023-09-20T15:52:00.0000000Z</dcterms:created>
  <dcterms:modified xsi:type="dcterms:W3CDTF">2025-09-24T08:19:00.5951206Z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0x010100DD6625E6B6EE2541AD361C3F30F74974</vt:lpwstr>
  </property>
  <property fmtid="{D5CDD505-2E9C-101B-9397-08002B2CF9AE}" pid="3" name="MediaServiceImageTags">
    <vt:lpwstr/>
  </property>
</Properties>
</file>